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B5F74" w14:textId="5C6E881C" w:rsidR="003B2A72" w:rsidRDefault="003B2A7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A869D8" wp14:editId="0FCE076C">
            <wp:simplePos x="0" y="0"/>
            <wp:positionH relativeFrom="column">
              <wp:posOffset>3445510</wp:posOffset>
            </wp:positionH>
            <wp:positionV relativeFrom="paragraph">
              <wp:posOffset>144780</wp:posOffset>
            </wp:positionV>
            <wp:extent cx="3004185" cy="2634615"/>
            <wp:effectExtent l="0" t="0" r="0" b="0"/>
            <wp:wrapTight wrapText="bothSides">
              <wp:wrapPolygon edited="0">
                <wp:start x="7951" y="1819"/>
                <wp:lineTo x="3927" y="3824"/>
                <wp:lineTo x="4677" y="6172"/>
                <wp:lineTo x="2104" y="7241"/>
                <wp:lineTo x="2854" y="9589"/>
                <wp:lineTo x="2339" y="9803"/>
                <wp:lineTo x="3090" y="12151"/>
                <wp:lineTo x="2575" y="12365"/>
                <wp:lineTo x="3326" y="14713"/>
                <wp:lineTo x="2811" y="14927"/>
                <wp:lineTo x="3561" y="17274"/>
                <wp:lineTo x="4076" y="17060"/>
                <wp:lineTo x="4697" y="17634"/>
                <wp:lineTo x="7143" y="18446"/>
                <wp:lineTo x="7190" y="18592"/>
                <wp:lineTo x="10853" y="19563"/>
                <wp:lineTo x="12889" y="19548"/>
                <wp:lineTo x="13112" y="19788"/>
                <wp:lineTo x="13884" y="19467"/>
                <wp:lineTo x="13919" y="19120"/>
                <wp:lineTo x="17545" y="16782"/>
                <wp:lineTo x="17674" y="16729"/>
                <wp:lineTo x="19544" y="13458"/>
                <wp:lineTo x="19497" y="13311"/>
                <wp:lineTo x="19390" y="10696"/>
                <wp:lineTo x="18253" y="8509"/>
                <wp:lineTo x="18451" y="5933"/>
                <wp:lineTo x="18404" y="5786"/>
                <wp:lineTo x="17010" y="3706"/>
                <wp:lineTo x="14329" y="2160"/>
                <wp:lineTo x="14082" y="933"/>
                <wp:lineTo x="11134" y="829"/>
                <wp:lineTo x="8595" y="1551"/>
                <wp:lineTo x="7951" y="1819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>
                                  <a14:foregroundMark x1="42246" y1="38618" x2="36542" y2="47561"/>
                                  <a14:foregroundMark x1="36542" y1="47561" x2="36542" y2="58130"/>
                                  <a14:foregroundMark x1="36542" y1="58130" x2="41355" y2="67480"/>
                                  <a14:foregroundMark x1="41355" y1="67480" x2="51337" y2="69106"/>
                                  <a14:foregroundMark x1="51337" y1="69106" x2="60963" y2="66260"/>
                                  <a14:foregroundMark x1="60963" y1="66260" x2="65954" y2="56707"/>
                                  <a14:foregroundMark x1="65954" y1="56707" x2="57219" y2="38008"/>
                                  <a14:foregroundMark x1="57219" y1="38008" x2="48128" y2="36585"/>
                                  <a14:foregroundMark x1="48128" y1="36585" x2="40820" y2="39837"/>
                                  <a14:foregroundMark x1="49554" y1="39228" x2="49554" y2="49593"/>
                                  <a14:foregroundMark x1="49554" y1="49593" x2="59893" y2="51016"/>
                                  <a14:foregroundMark x1="59893" y1="51016" x2="52763" y2="42276"/>
                                  <a14:foregroundMark x1="52763" y1="42276" x2="56328" y2="420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1520">
                      <a:off x="0" y="0"/>
                      <a:ext cx="300418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F87B7" w14:textId="77777777" w:rsidR="003B2A72" w:rsidRDefault="003B2A72">
      <w:pPr>
        <w:rPr>
          <w:b/>
          <w:bCs/>
        </w:rPr>
      </w:pPr>
    </w:p>
    <w:p w14:paraId="0D19BE0A" w14:textId="4F1F0DC1" w:rsidR="00BC3D08" w:rsidRPr="00A1374D" w:rsidRDefault="00A1374D">
      <w:pPr>
        <w:rPr>
          <w:b/>
          <w:bCs/>
        </w:rPr>
      </w:pPr>
      <w:r w:rsidRPr="00A1374D">
        <w:rPr>
          <w:b/>
          <w:bCs/>
        </w:rPr>
        <w:t xml:space="preserve">NOODLES – AUTUMN (FALL) – </w:t>
      </w:r>
      <w:proofErr w:type="spellStart"/>
      <w:r w:rsidRPr="00A1374D">
        <w:rPr>
          <w:b/>
          <w:bCs/>
        </w:rPr>
        <w:t>elementary</w:t>
      </w:r>
      <w:proofErr w:type="spellEnd"/>
    </w:p>
    <w:p w14:paraId="1CC5B34C" w14:textId="641076EC" w:rsidR="00A1374D" w:rsidRDefault="00A1374D" w:rsidP="00E364B5">
      <w:pPr>
        <w:pStyle w:val="Odstavecseseznamem"/>
        <w:numPr>
          <w:ilvl w:val="0"/>
          <w:numId w:val="1"/>
        </w:numPr>
        <w:spacing w:line="360" w:lineRule="auto"/>
      </w:pPr>
      <w:r>
        <w:t>Máš rád podzim?</w:t>
      </w:r>
      <w:r w:rsidR="00E364B5" w:rsidRPr="00E364B5">
        <w:rPr>
          <w:noProof/>
        </w:rPr>
        <w:t xml:space="preserve"> </w:t>
      </w:r>
    </w:p>
    <w:p w14:paraId="0AC1F18B" w14:textId="53FA09B5" w:rsidR="00A1374D" w:rsidRDefault="00A1374D" w:rsidP="00E364B5">
      <w:pPr>
        <w:spacing w:line="360" w:lineRule="auto"/>
      </w:pPr>
    </w:p>
    <w:p w14:paraId="3A5350BA" w14:textId="1E8B19DE" w:rsidR="00A1374D" w:rsidRDefault="00A1374D" w:rsidP="00E364B5">
      <w:pPr>
        <w:pStyle w:val="Odstavecseseznamem"/>
        <w:numPr>
          <w:ilvl w:val="0"/>
          <w:numId w:val="1"/>
        </w:numPr>
        <w:spacing w:line="360" w:lineRule="auto"/>
      </w:pPr>
      <w:r>
        <w:t>Jaké jsou tři podzimní měsíce?</w:t>
      </w:r>
    </w:p>
    <w:p w14:paraId="25C6C22E" w14:textId="64F9D156" w:rsidR="00A1374D" w:rsidRDefault="00A1374D" w:rsidP="00E364B5">
      <w:pPr>
        <w:pStyle w:val="Odstavecseseznamem"/>
        <w:spacing w:line="360" w:lineRule="auto"/>
      </w:pPr>
    </w:p>
    <w:p w14:paraId="5EE0C282" w14:textId="77777777" w:rsidR="00A1374D" w:rsidRDefault="00A1374D" w:rsidP="00E364B5">
      <w:pPr>
        <w:pStyle w:val="Odstavecseseznamem"/>
        <w:spacing w:line="360" w:lineRule="auto"/>
      </w:pPr>
    </w:p>
    <w:p w14:paraId="596C2B52" w14:textId="011959E0" w:rsidR="00A1374D" w:rsidRDefault="00A1374D" w:rsidP="00E364B5">
      <w:pPr>
        <w:pStyle w:val="Odstavecseseznamem"/>
        <w:numPr>
          <w:ilvl w:val="0"/>
          <w:numId w:val="1"/>
        </w:numPr>
        <w:spacing w:line="360" w:lineRule="auto"/>
      </w:pPr>
      <w:r>
        <w:t xml:space="preserve">Co obvykle děláš na podzim? </w:t>
      </w:r>
    </w:p>
    <w:p w14:paraId="44999462" w14:textId="2F4C1AB8" w:rsidR="00A1374D" w:rsidRDefault="00A1374D" w:rsidP="00E364B5">
      <w:pPr>
        <w:spacing w:line="360" w:lineRule="auto"/>
      </w:pPr>
    </w:p>
    <w:p w14:paraId="3F906985" w14:textId="273F6538" w:rsidR="00A1374D" w:rsidRDefault="00A1374D" w:rsidP="00E364B5">
      <w:pPr>
        <w:pStyle w:val="Odstavecseseznamem"/>
        <w:numPr>
          <w:ilvl w:val="0"/>
          <w:numId w:val="1"/>
        </w:numPr>
        <w:spacing w:line="360" w:lineRule="auto"/>
      </w:pPr>
      <w:r>
        <w:t>Jaké je počasí na podzim ve tvém městě?</w:t>
      </w:r>
    </w:p>
    <w:p w14:paraId="222CEA16" w14:textId="77777777" w:rsidR="00A1374D" w:rsidRDefault="00A1374D" w:rsidP="00E364B5">
      <w:pPr>
        <w:pStyle w:val="Odstavecseseznamem"/>
        <w:spacing w:line="360" w:lineRule="auto"/>
      </w:pPr>
      <w:bookmarkStart w:id="0" w:name="_GoBack"/>
      <w:bookmarkEnd w:id="0"/>
    </w:p>
    <w:p w14:paraId="50A3D074" w14:textId="77777777" w:rsidR="00A1374D" w:rsidRDefault="00A1374D" w:rsidP="00E364B5">
      <w:pPr>
        <w:pStyle w:val="Odstavecseseznamem"/>
        <w:spacing w:line="360" w:lineRule="auto"/>
      </w:pPr>
    </w:p>
    <w:p w14:paraId="15A9BFAA" w14:textId="3F057D47" w:rsidR="00A1374D" w:rsidRDefault="00A1374D" w:rsidP="00E364B5">
      <w:pPr>
        <w:pStyle w:val="Odstavecseseznamem"/>
        <w:numPr>
          <w:ilvl w:val="0"/>
          <w:numId w:val="1"/>
        </w:numPr>
        <w:spacing w:line="360" w:lineRule="auto"/>
      </w:pPr>
      <w:r>
        <w:t>Máš rád deštivé, pochmurné počasí? (*</w:t>
      </w:r>
      <w:proofErr w:type="spellStart"/>
      <w:r>
        <w:t>gloomy</w:t>
      </w:r>
      <w:proofErr w:type="spellEnd"/>
      <w:r>
        <w:t xml:space="preserve"> </w:t>
      </w:r>
      <w:proofErr w:type="spellStart"/>
      <w:r>
        <w:t>weather</w:t>
      </w:r>
      <w:proofErr w:type="spellEnd"/>
      <w:r>
        <w:t>)</w:t>
      </w:r>
    </w:p>
    <w:p w14:paraId="3EFFD922" w14:textId="16CCFE45" w:rsidR="00A1374D" w:rsidRDefault="00A1374D" w:rsidP="00E364B5">
      <w:pPr>
        <w:pStyle w:val="Odstavecseseznamem"/>
        <w:spacing w:line="360" w:lineRule="auto"/>
      </w:pPr>
    </w:p>
    <w:p w14:paraId="51435018" w14:textId="77777777" w:rsidR="00A1374D" w:rsidRDefault="00A1374D" w:rsidP="00E364B5">
      <w:pPr>
        <w:pStyle w:val="Odstavecseseznamem"/>
        <w:spacing w:line="360" w:lineRule="auto"/>
      </w:pPr>
    </w:p>
    <w:p w14:paraId="2D3E02D8" w14:textId="643D161A" w:rsidR="00A1374D" w:rsidRDefault="00A1374D" w:rsidP="00E364B5">
      <w:pPr>
        <w:pStyle w:val="Odstavecseseznamem"/>
        <w:numPr>
          <w:ilvl w:val="0"/>
          <w:numId w:val="1"/>
        </w:numPr>
        <w:spacing w:line="360" w:lineRule="auto"/>
      </w:pPr>
      <w:r>
        <w:t>Znáš Halloween? Slaví tvoje rodina Halloween?</w:t>
      </w:r>
    </w:p>
    <w:p w14:paraId="1685E00E" w14:textId="21371C32" w:rsidR="00A1374D" w:rsidRDefault="00A1374D" w:rsidP="00E364B5">
      <w:pPr>
        <w:spacing w:line="360" w:lineRule="auto"/>
      </w:pPr>
    </w:p>
    <w:p w14:paraId="5A416774" w14:textId="5D1CE321" w:rsidR="00A1374D" w:rsidRDefault="00A1374D" w:rsidP="00E364B5">
      <w:pPr>
        <w:pStyle w:val="Odstavecseseznamem"/>
        <w:numPr>
          <w:ilvl w:val="0"/>
          <w:numId w:val="1"/>
        </w:numPr>
        <w:spacing w:line="360" w:lineRule="auto"/>
      </w:pPr>
      <w:r>
        <w:t>Sněží ve tvé zemi na podzim?</w:t>
      </w:r>
    </w:p>
    <w:p w14:paraId="610A90B0" w14:textId="47FF14CC" w:rsidR="00A1374D" w:rsidRDefault="00A1374D" w:rsidP="00E364B5">
      <w:pPr>
        <w:pStyle w:val="Odstavecseseznamem"/>
        <w:spacing w:line="360" w:lineRule="auto"/>
      </w:pPr>
    </w:p>
    <w:p w14:paraId="1FCDABC1" w14:textId="77777777" w:rsidR="00A1374D" w:rsidRDefault="00A1374D" w:rsidP="00E364B5">
      <w:pPr>
        <w:pStyle w:val="Odstavecseseznamem"/>
        <w:spacing w:line="360" w:lineRule="auto"/>
      </w:pPr>
    </w:p>
    <w:p w14:paraId="384242D4" w14:textId="09B769F1" w:rsidR="00A1374D" w:rsidRDefault="00A1374D" w:rsidP="00E364B5">
      <w:pPr>
        <w:pStyle w:val="Odstavecseseznamem"/>
        <w:numPr>
          <w:ilvl w:val="0"/>
          <w:numId w:val="1"/>
        </w:numPr>
        <w:spacing w:line="360" w:lineRule="auto"/>
      </w:pPr>
      <w:r>
        <w:t>Umíš upéct dýňový koláč?</w:t>
      </w:r>
    </w:p>
    <w:p w14:paraId="7A3C2A82" w14:textId="37472BAF" w:rsidR="00A1374D" w:rsidRDefault="00A1374D" w:rsidP="00E364B5">
      <w:pPr>
        <w:spacing w:line="360" w:lineRule="auto"/>
      </w:pPr>
    </w:p>
    <w:p w14:paraId="4063A78D" w14:textId="2E16DA68" w:rsidR="00A1374D" w:rsidRDefault="00A1374D" w:rsidP="00E364B5">
      <w:pPr>
        <w:pStyle w:val="Odstavecseseznamem"/>
        <w:numPr>
          <w:ilvl w:val="0"/>
          <w:numId w:val="1"/>
        </w:numPr>
        <w:spacing w:line="360" w:lineRule="auto"/>
      </w:pPr>
      <w:r>
        <w:t>Jaké jsou tři typické věci pro podzim?</w:t>
      </w:r>
    </w:p>
    <w:p w14:paraId="5FCAF9F8" w14:textId="52701DC3" w:rsidR="00A1374D" w:rsidRDefault="00A1374D" w:rsidP="00E364B5">
      <w:pPr>
        <w:pStyle w:val="Odstavecseseznamem"/>
        <w:spacing w:line="360" w:lineRule="auto"/>
      </w:pPr>
    </w:p>
    <w:p w14:paraId="3232B3BB" w14:textId="77777777" w:rsidR="00A1374D" w:rsidRDefault="00A1374D" w:rsidP="00E364B5">
      <w:pPr>
        <w:pStyle w:val="Odstavecseseznamem"/>
        <w:spacing w:line="360" w:lineRule="auto"/>
      </w:pPr>
    </w:p>
    <w:p w14:paraId="1AF79DA9" w14:textId="78318F07" w:rsidR="00A1374D" w:rsidRDefault="00E364B5" w:rsidP="00E364B5">
      <w:pPr>
        <w:pStyle w:val="Odstavecseseznamem"/>
        <w:numPr>
          <w:ilvl w:val="0"/>
          <w:numId w:val="1"/>
        </w:numPr>
        <w:spacing w:line="360" w:lineRule="auto"/>
      </w:pPr>
      <w:r>
        <w:t>Kde jsi byl 2.listopadu minulý rok? Jaký speciální den to je?</w:t>
      </w:r>
    </w:p>
    <w:p w14:paraId="2049018C" w14:textId="759BC245" w:rsidR="00E364B5" w:rsidRDefault="00E364B5" w:rsidP="00E364B5">
      <w:pPr>
        <w:spacing w:line="360" w:lineRule="auto"/>
      </w:pPr>
    </w:p>
    <w:p w14:paraId="7378C979" w14:textId="0F40F9E8" w:rsidR="00E364B5" w:rsidRDefault="00E364B5" w:rsidP="00E364B5">
      <w:pPr>
        <w:pStyle w:val="Odstavecseseznamem"/>
        <w:numPr>
          <w:ilvl w:val="0"/>
          <w:numId w:val="1"/>
        </w:numPr>
        <w:spacing w:line="360" w:lineRule="auto"/>
      </w:pPr>
      <w:r>
        <w:t>Hrabeš na podzim listí na zahradě? (*</w:t>
      </w:r>
      <w:proofErr w:type="spellStart"/>
      <w:r>
        <w:t>rake</w:t>
      </w:r>
      <w:proofErr w:type="spellEnd"/>
      <w:r>
        <w:t xml:space="preserve"> </w:t>
      </w:r>
      <w:proofErr w:type="spellStart"/>
      <w:r>
        <w:t>leaves</w:t>
      </w:r>
      <w:proofErr w:type="spellEnd"/>
      <w:r>
        <w:t>)</w:t>
      </w:r>
    </w:p>
    <w:p w14:paraId="421B26EE" w14:textId="323C031C" w:rsidR="00E364B5" w:rsidRDefault="00E364B5" w:rsidP="00E364B5">
      <w:pPr>
        <w:pStyle w:val="Odstavecseseznamem"/>
        <w:spacing w:line="360" w:lineRule="auto"/>
      </w:pPr>
    </w:p>
    <w:p w14:paraId="4350056A" w14:textId="77777777" w:rsidR="00E364B5" w:rsidRDefault="00E364B5" w:rsidP="00E364B5">
      <w:pPr>
        <w:pStyle w:val="Odstavecseseznamem"/>
        <w:spacing w:line="360" w:lineRule="auto"/>
      </w:pPr>
    </w:p>
    <w:p w14:paraId="4ABFFB5E" w14:textId="69B419FC" w:rsidR="00E364B5" w:rsidRDefault="00E364B5" w:rsidP="00E364B5">
      <w:pPr>
        <w:pStyle w:val="Odstavecseseznamem"/>
        <w:numPr>
          <w:ilvl w:val="0"/>
          <w:numId w:val="1"/>
        </w:numPr>
        <w:spacing w:line="360" w:lineRule="auto"/>
      </w:pPr>
      <w:r>
        <w:t xml:space="preserve">Máš rád babí léto? Co je typické pro babí léto? (*Indian </w:t>
      </w:r>
      <w:proofErr w:type="spellStart"/>
      <w:r>
        <w:t>summer</w:t>
      </w:r>
      <w:proofErr w:type="spellEnd"/>
      <w:r>
        <w:t>)</w:t>
      </w:r>
    </w:p>
    <w:sectPr w:rsidR="00E364B5" w:rsidSect="003B2A72">
      <w:pgSz w:w="11906" w:h="16838"/>
      <w:pgMar w:top="142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83C2E"/>
    <w:multiLevelType w:val="hybridMultilevel"/>
    <w:tmpl w:val="F8D45F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58"/>
    <w:rsid w:val="003B2A72"/>
    <w:rsid w:val="009B1A58"/>
    <w:rsid w:val="00A1374D"/>
    <w:rsid w:val="00BC3D08"/>
    <w:rsid w:val="00E3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DE4B"/>
  <w15:chartTrackingRefBased/>
  <w15:docId w15:val="{27181C31-55B7-4B88-A4B3-938AB69B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2019-09-16T20:00:00Z</dcterms:created>
  <dcterms:modified xsi:type="dcterms:W3CDTF">2019-09-16T20:23:00Z</dcterms:modified>
</cp:coreProperties>
</file>